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E9" w:rsidRDefault="004938E9" w:rsidP="004938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38E9" w:rsidRDefault="004938E9" w:rsidP="004938E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- 27.07.2020 г. с 10:00 до 12:30 и с 14:00 до 18:00 ТП 10/0,4кВ № 183 ф. Титова 2</w:t>
      </w:r>
      <w:r>
        <w:rPr>
          <w:rFonts w:ascii="Times New Roman" w:hAnsi="Times New Roman"/>
          <w:sz w:val="24"/>
          <w:szCs w:val="24"/>
        </w:rPr>
        <w:t>, потребители: ул. Титова – 40 абон.;</w:t>
      </w:r>
    </w:p>
    <w:p w:rsidR="004938E9" w:rsidRDefault="004938E9" w:rsidP="004938E9">
      <w:pPr>
        <w:pStyle w:val="a8"/>
        <w:rPr>
          <w:rFonts w:ascii="Times New Roman" w:hAnsi="Times New Roman"/>
          <w:b/>
          <w:sz w:val="24"/>
          <w:szCs w:val="24"/>
        </w:rPr>
      </w:pPr>
    </w:p>
    <w:p w:rsidR="007872B6" w:rsidRDefault="007872B6" w:rsidP="007872B6">
      <w:pPr>
        <w:pStyle w:val="a8"/>
        <w:ind w:firstLine="567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sectPr w:rsidR="007872B6" w:rsidSect="007872B6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D3"/>
    <w:rsid w:val="00000039"/>
    <w:rsid w:val="000304BF"/>
    <w:rsid w:val="00051C01"/>
    <w:rsid w:val="0005294F"/>
    <w:rsid w:val="0005678C"/>
    <w:rsid w:val="00076401"/>
    <w:rsid w:val="00093EF7"/>
    <w:rsid w:val="000A45A4"/>
    <w:rsid w:val="000B436F"/>
    <w:rsid w:val="000F2DB9"/>
    <w:rsid w:val="0010561D"/>
    <w:rsid w:val="00113812"/>
    <w:rsid w:val="00115A10"/>
    <w:rsid w:val="00131CB3"/>
    <w:rsid w:val="00151F69"/>
    <w:rsid w:val="001713CF"/>
    <w:rsid w:val="001A09CA"/>
    <w:rsid w:val="001A26C5"/>
    <w:rsid w:val="001B159F"/>
    <w:rsid w:val="001C241C"/>
    <w:rsid w:val="002624C8"/>
    <w:rsid w:val="00323EE8"/>
    <w:rsid w:val="00341650"/>
    <w:rsid w:val="00387A50"/>
    <w:rsid w:val="003C72F5"/>
    <w:rsid w:val="003D1287"/>
    <w:rsid w:val="003D34CD"/>
    <w:rsid w:val="0047590C"/>
    <w:rsid w:val="00484565"/>
    <w:rsid w:val="004938E9"/>
    <w:rsid w:val="00494BDB"/>
    <w:rsid w:val="00495658"/>
    <w:rsid w:val="00497E3C"/>
    <w:rsid w:val="004B2F58"/>
    <w:rsid w:val="004D459E"/>
    <w:rsid w:val="004F1071"/>
    <w:rsid w:val="00506907"/>
    <w:rsid w:val="00531AC4"/>
    <w:rsid w:val="0053742C"/>
    <w:rsid w:val="00593EDB"/>
    <w:rsid w:val="00596049"/>
    <w:rsid w:val="005F5CB6"/>
    <w:rsid w:val="006203E0"/>
    <w:rsid w:val="00625798"/>
    <w:rsid w:val="006349BE"/>
    <w:rsid w:val="006A2A02"/>
    <w:rsid w:val="006F3F05"/>
    <w:rsid w:val="006F72EF"/>
    <w:rsid w:val="00761A13"/>
    <w:rsid w:val="00761ECD"/>
    <w:rsid w:val="007669EC"/>
    <w:rsid w:val="00775488"/>
    <w:rsid w:val="007872B6"/>
    <w:rsid w:val="00791C14"/>
    <w:rsid w:val="007B1C26"/>
    <w:rsid w:val="007E3BD3"/>
    <w:rsid w:val="0080365D"/>
    <w:rsid w:val="00811C33"/>
    <w:rsid w:val="008342A2"/>
    <w:rsid w:val="00854E9D"/>
    <w:rsid w:val="008717F2"/>
    <w:rsid w:val="00876FB6"/>
    <w:rsid w:val="008807CF"/>
    <w:rsid w:val="009316C8"/>
    <w:rsid w:val="009B0FAC"/>
    <w:rsid w:val="009B1D8D"/>
    <w:rsid w:val="009E5972"/>
    <w:rsid w:val="00A12883"/>
    <w:rsid w:val="00A23149"/>
    <w:rsid w:val="00A5254B"/>
    <w:rsid w:val="00AD6D3E"/>
    <w:rsid w:val="00AF76B6"/>
    <w:rsid w:val="00B22676"/>
    <w:rsid w:val="00B45B21"/>
    <w:rsid w:val="00B60B98"/>
    <w:rsid w:val="00B61804"/>
    <w:rsid w:val="00BE5482"/>
    <w:rsid w:val="00C01A69"/>
    <w:rsid w:val="00C02C86"/>
    <w:rsid w:val="00C12B54"/>
    <w:rsid w:val="00C14F3F"/>
    <w:rsid w:val="00C61C1A"/>
    <w:rsid w:val="00C9138E"/>
    <w:rsid w:val="00CD2C4B"/>
    <w:rsid w:val="00D05B41"/>
    <w:rsid w:val="00D124A8"/>
    <w:rsid w:val="00D226D7"/>
    <w:rsid w:val="00D8251F"/>
    <w:rsid w:val="00D91EFD"/>
    <w:rsid w:val="00DD7FBB"/>
    <w:rsid w:val="00DE2FC2"/>
    <w:rsid w:val="00E13462"/>
    <w:rsid w:val="00E203AB"/>
    <w:rsid w:val="00E52C00"/>
    <w:rsid w:val="00E817EF"/>
    <w:rsid w:val="00E861DE"/>
    <w:rsid w:val="00EB4026"/>
    <w:rsid w:val="00ED0818"/>
    <w:rsid w:val="00EF05CE"/>
    <w:rsid w:val="00F0770F"/>
    <w:rsid w:val="00F53836"/>
    <w:rsid w:val="00F55262"/>
    <w:rsid w:val="00F64680"/>
    <w:rsid w:val="00FC3949"/>
    <w:rsid w:val="00FC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DBA9C"/>
  <w15:docId w15:val="{BC75E897-FDF7-4846-85EE-A9D0567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67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16C8"/>
    <w:rPr>
      <w:b/>
      <w:bCs/>
    </w:rPr>
  </w:style>
  <w:style w:type="table" w:styleId="a7">
    <w:name w:val="Table Grid"/>
    <w:basedOn w:val="a1"/>
    <w:uiPriority w:val="59"/>
    <w:rsid w:val="005F5C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9138E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5678C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6</cp:revision>
  <cp:lastPrinted>2020-07-10T11:21:00Z</cp:lastPrinted>
  <dcterms:created xsi:type="dcterms:W3CDTF">2020-07-10T11:14:00Z</dcterms:created>
  <dcterms:modified xsi:type="dcterms:W3CDTF">2020-07-23T11:54:00Z</dcterms:modified>
</cp:coreProperties>
</file>